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pPr w:leftFromText="180" w:rightFromText="180" w:vertAnchor="text" w:horzAnchor="margin" w:tblpXSpec="center" w:tblpY="-1124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3828"/>
        <w:gridCol w:w="2976"/>
        <w:gridCol w:w="284"/>
      </w:tblGrid>
      <w:tr w:rsidR="009C2F8A" w:rsidRPr="00B72CDD" w:rsidTr="00584185"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2F8A" w:rsidRPr="00B72CDD" w:rsidRDefault="009C2F8A" w:rsidP="00584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2F8A" w:rsidRPr="00B72CDD" w:rsidRDefault="009C2F8A" w:rsidP="00584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2F8A" w:rsidRPr="00B72CDD" w:rsidRDefault="009C2F8A" w:rsidP="00584185">
            <w:pPr>
              <w:ind w:left="-170" w:right="-22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9C2F8A" w:rsidRPr="00B72CDD" w:rsidRDefault="009C2F8A" w:rsidP="00584185">
            <w:pPr>
              <w:ind w:left="-170" w:right="-22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«Средняя общеобразовательная</w:t>
            </w:r>
          </w:p>
          <w:p w:rsidR="009C2F8A" w:rsidRPr="00B72CDD" w:rsidRDefault="009C2F8A" w:rsidP="00584185">
            <w:pPr>
              <w:ind w:left="-170" w:right="-22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школа №7 г. Азнакаево»</w:t>
            </w:r>
          </w:p>
          <w:p w:rsidR="009C2F8A" w:rsidRPr="00B72CDD" w:rsidRDefault="009C2F8A" w:rsidP="00584185">
            <w:pPr>
              <w:ind w:left="-170" w:right="-22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Азнакаевского муниципального</w:t>
            </w:r>
          </w:p>
          <w:p w:rsidR="009C2F8A" w:rsidRPr="00B72CDD" w:rsidRDefault="009C2F8A" w:rsidP="00584185">
            <w:pPr>
              <w:ind w:left="-170" w:right="-22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 xml:space="preserve">района </w:t>
            </w:r>
            <w:r w:rsidRPr="00B72C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Республики Татарстан</w:t>
            </w:r>
          </w:p>
        </w:tc>
        <w:tc>
          <w:tcPr>
            <w:tcW w:w="3828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9C2F8A" w:rsidRPr="00B72CDD" w:rsidRDefault="009C2F8A" w:rsidP="00584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2F8A" w:rsidRPr="00B72CDD" w:rsidRDefault="009C2F8A" w:rsidP="00584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2F8A" w:rsidRPr="00B72CDD" w:rsidRDefault="009C2F8A" w:rsidP="00584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2F8A" w:rsidRPr="00B72CDD" w:rsidRDefault="009C2F8A" w:rsidP="00584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2F8A" w:rsidRPr="00B72CDD" w:rsidRDefault="009C2F8A" w:rsidP="00584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2F8A" w:rsidRPr="00B72CDD" w:rsidRDefault="009C2F8A" w:rsidP="00584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2F8A" w:rsidRPr="00B72CDD" w:rsidRDefault="009C2F8A" w:rsidP="00584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2F8A" w:rsidRPr="00B72CDD" w:rsidRDefault="009C2F8A" w:rsidP="00584185">
            <w:pPr>
              <w:spacing w:before="100" w:beforeAutospacing="1" w:after="100" w:afterAutospacing="1"/>
              <w:ind w:left="-250" w:righ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 xml:space="preserve">тел. (85592)7-64-86 </w:t>
            </w:r>
            <w:hyperlink r:id="rId4" w:history="1">
              <w:r w:rsidRPr="00B72C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S7.Azn@</w:t>
              </w:r>
              <w:proofErr w:type="spellStart"/>
              <w:r w:rsidRPr="00B72CDD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72C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72CDD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B72CDD">
              <w:rPr>
                <w:rFonts w:ascii="Times New Roman" w:hAnsi="Times New Roman" w:cs="Times New Roman"/>
                <w:sz w:val="24"/>
                <w:szCs w:val="24"/>
              </w:rPr>
              <w:t xml:space="preserve"> ИНН1643004878/КПП164301001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2F8A" w:rsidRPr="00B72CDD" w:rsidRDefault="009C2F8A" w:rsidP="00584185">
            <w:pPr>
              <w:ind w:left="-11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2F8A" w:rsidRPr="00B72CDD" w:rsidRDefault="009C2F8A" w:rsidP="00584185">
            <w:pPr>
              <w:ind w:left="-11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2F8A" w:rsidRPr="00B72CDD" w:rsidRDefault="009C2F8A" w:rsidP="00584185">
            <w:pPr>
              <w:ind w:left="-113" w:hang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</w:p>
          <w:p w:rsidR="009C2F8A" w:rsidRPr="00B72CDD" w:rsidRDefault="009C2F8A" w:rsidP="00584185">
            <w:pPr>
              <w:ind w:left="-113" w:hang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Азнакай</w:t>
            </w:r>
            <w:proofErr w:type="spellEnd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 xml:space="preserve"> районы    </w:t>
            </w:r>
            <w:proofErr w:type="spellStart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2C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бирү </w:t>
            </w:r>
            <w:proofErr w:type="spellStart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Pr="00B72C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нең </w:t>
            </w: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Азнакай</w:t>
            </w:r>
            <w:proofErr w:type="spellEnd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2C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шәһәре 7нче гомуми урта белем бирү мәктәбе</w:t>
            </w: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C2F8A" w:rsidRPr="00B72CDD" w:rsidTr="00584185">
        <w:trPr>
          <w:gridAfter w:val="1"/>
          <w:wAfter w:w="284" w:type="dxa"/>
          <w:trHeight w:val="1034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9C2F8A" w:rsidRPr="00B72CDD" w:rsidRDefault="009C2F8A" w:rsidP="00584185">
            <w:pPr>
              <w:ind w:right="17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42333</w:t>
            </w:r>
            <w:r w:rsidR="00823B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, г. Азнакаево, РТ,</w:t>
            </w:r>
          </w:p>
          <w:p w:rsidR="009C2F8A" w:rsidRPr="00B72CDD" w:rsidRDefault="009C2F8A" w:rsidP="00584185">
            <w:pPr>
              <w:spacing w:before="120" w:after="100" w:afterAutospacing="1"/>
              <w:ind w:left="170" w:right="17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ул. М. Хасанова,24</w:t>
            </w:r>
          </w:p>
          <w:p w:rsidR="009C2F8A" w:rsidRPr="00B72CDD" w:rsidRDefault="009C2F8A" w:rsidP="005841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9C2F8A" w:rsidRPr="00B72CDD" w:rsidRDefault="009C2F8A" w:rsidP="005841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9C2F8A" w:rsidRPr="00B72CDD" w:rsidRDefault="009C2F8A" w:rsidP="00584185">
            <w:pPr>
              <w:ind w:left="-108" w:right="-107"/>
              <w:rPr>
                <w:rFonts w:ascii="Times New Roman" w:hAnsi="Times New Roman" w:cs="Times New Roman"/>
                <w:sz w:val="24"/>
                <w:szCs w:val="24"/>
              </w:rPr>
            </w:pP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 xml:space="preserve">  42333</w:t>
            </w:r>
            <w:r w:rsidR="00823B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 xml:space="preserve">, ТР, </w:t>
            </w:r>
            <w:proofErr w:type="spellStart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Азнакай</w:t>
            </w:r>
            <w:proofErr w:type="spellEnd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2C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шәһә</w:t>
            </w: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</w:p>
          <w:p w:rsidR="009C2F8A" w:rsidRPr="00B72CDD" w:rsidRDefault="009C2F8A" w:rsidP="00584185">
            <w:pPr>
              <w:ind w:left="170" w:right="17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2C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 Хәсән</w:t>
            </w:r>
            <w:r w:rsidRPr="00B72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2CDD">
              <w:rPr>
                <w:rFonts w:ascii="Times New Roman" w:hAnsi="Times New Roman" w:cs="Times New Roman"/>
                <w:sz w:val="24"/>
                <w:szCs w:val="24"/>
              </w:rPr>
              <w:t>ур</w:t>
            </w:r>
            <w:proofErr w:type="spellEnd"/>
            <w:r w:rsidRPr="00B72C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.,24</w:t>
            </w:r>
          </w:p>
          <w:p w:rsidR="009C2F8A" w:rsidRPr="00B72CDD" w:rsidRDefault="009C2F8A" w:rsidP="00584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2F8A" w:rsidRPr="00B72CDD" w:rsidRDefault="009C2F8A" w:rsidP="009C2F8A">
      <w:pPr>
        <w:jc w:val="both"/>
        <w:rPr>
          <w:rFonts w:ascii="Times New Roman" w:hAnsi="Times New Roman" w:cs="Times New Roman"/>
          <w:sz w:val="28"/>
          <w:szCs w:val="28"/>
        </w:rPr>
      </w:pPr>
      <w:r w:rsidRPr="00B72CDD">
        <w:rPr>
          <w:rFonts w:ascii="Times New Roman" w:hAnsi="Times New Roman" w:cs="Times New Roman"/>
          <w:sz w:val="28"/>
          <w:szCs w:val="28"/>
        </w:rPr>
        <w:t xml:space="preserve">№__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B72CDD">
        <w:rPr>
          <w:rFonts w:ascii="Times New Roman" w:hAnsi="Times New Roman" w:cs="Times New Roman"/>
          <w:sz w:val="28"/>
          <w:szCs w:val="28"/>
        </w:rPr>
        <w:t xml:space="preserve">от </w:t>
      </w:r>
      <w:proofErr w:type="gramStart"/>
      <w:r w:rsidRPr="00174F5D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823B27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proofErr w:type="gramEnd"/>
      <w:r w:rsidR="00823B27">
        <w:rPr>
          <w:rFonts w:ascii="Times New Roman" w:hAnsi="Times New Roman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174F5D">
        <w:rPr>
          <w:rFonts w:ascii="Times New Roman" w:hAnsi="Times New Roman" w:cs="Times New Roman"/>
          <w:sz w:val="28"/>
          <w:szCs w:val="28"/>
          <w:u w:val="single"/>
        </w:rPr>
        <w:t xml:space="preserve">»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823B27">
        <w:rPr>
          <w:rFonts w:ascii="Times New Roman" w:hAnsi="Times New Roman" w:cs="Times New Roman"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</w:t>
      </w:r>
      <w:r w:rsidRPr="00174F5D">
        <w:rPr>
          <w:rFonts w:ascii="Times New Roman" w:hAnsi="Times New Roman" w:cs="Times New Roman"/>
          <w:sz w:val="28"/>
          <w:szCs w:val="28"/>
          <w:u w:val="single"/>
        </w:rPr>
        <w:t>20</w:t>
      </w:r>
      <w:r w:rsidR="00823B27">
        <w:rPr>
          <w:rFonts w:ascii="Times New Roman" w:hAnsi="Times New Roman" w:cs="Times New Roman"/>
          <w:sz w:val="28"/>
          <w:szCs w:val="28"/>
          <w:u w:val="single"/>
        </w:rPr>
        <w:t>_____</w:t>
      </w:r>
      <w:r w:rsidRPr="00B72CDD">
        <w:rPr>
          <w:rFonts w:ascii="Times New Roman" w:hAnsi="Times New Roman" w:cs="Times New Roman"/>
          <w:sz w:val="28"/>
          <w:szCs w:val="28"/>
        </w:rPr>
        <w:t>г.</w:t>
      </w:r>
    </w:p>
    <w:p w:rsidR="009C2F8A" w:rsidRDefault="009C2F8A" w:rsidP="009C2F8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</w:p>
    <w:p w:rsidR="009C2F8A" w:rsidRDefault="009C2F8A" w:rsidP="009C2F8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Pr="00B35379">
        <w:rPr>
          <w:rFonts w:ascii="Times New Roman" w:hAnsi="Times New Roman" w:cs="Times New Roman"/>
          <w:b/>
          <w:sz w:val="28"/>
          <w:szCs w:val="28"/>
        </w:rPr>
        <w:t>Справка о предоставлении платных образовательных услуг</w:t>
      </w:r>
    </w:p>
    <w:p w:rsidR="009C2F8A" w:rsidRPr="00B72CDD" w:rsidRDefault="009C2F8A" w:rsidP="009C2F8A">
      <w:pPr>
        <w:rPr>
          <w:rFonts w:ascii="Times New Roman" w:hAnsi="Times New Roman" w:cs="Times New Roman"/>
          <w:b/>
          <w:sz w:val="28"/>
          <w:szCs w:val="28"/>
        </w:rPr>
      </w:pPr>
    </w:p>
    <w:p w:rsidR="00823B27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FD1549">
        <w:rPr>
          <w:rFonts w:ascii="Times New Roman" w:hAnsi="Times New Roman" w:cs="Times New Roman"/>
          <w:sz w:val="28"/>
          <w:szCs w:val="28"/>
        </w:rPr>
        <w:t xml:space="preserve">Дана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____________</w:t>
      </w:r>
      <w:r w:rsidR="00823B27">
        <w:rPr>
          <w:rFonts w:ascii="Times New Roman" w:hAnsi="Times New Roman" w:cs="Times New Roman"/>
          <w:sz w:val="28"/>
          <w:szCs w:val="28"/>
          <w:u w:val="single"/>
        </w:rPr>
        <w:t>____</w:t>
      </w:r>
      <w:r>
        <w:rPr>
          <w:rFonts w:ascii="Times New Roman" w:hAnsi="Times New Roman" w:cs="Times New Roman"/>
          <w:sz w:val="28"/>
          <w:szCs w:val="28"/>
          <w:u w:val="single"/>
        </w:rPr>
        <w:t>___</w:t>
      </w:r>
      <w:r w:rsidR="00823B27">
        <w:rPr>
          <w:rFonts w:ascii="Times New Roman" w:hAnsi="Times New Roman" w:cs="Times New Roman"/>
          <w:sz w:val="28"/>
          <w:szCs w:val="28"/>
          <w:u w:val="single"/>
        </w:rPr>
        <w:t>______________________</w:t>
      </w:r>
      <w:r>
        <w:rPr>
          <w:rFonts w:ascii="Times New Roman" w:hAnsi="Times New Roman" w:cs="Times New Roman"/>
          <w:sz w:val="28"/>
          <w:szCs w:val="28"/>
          <w:u w:val="single"/>
        </w:rPr>
        <w:t>___</w:t>
      </w:r>
      <w:r w:rsidR="00823B27">
        <w:rPr>
          <w:rFonts w:ascii="Times New Roman" w:hAnsi="Times New Roman" w:cs="Times New Roman"/>
          <w:sz w:val="28"/>
          <w:szCs w:val="28"/>
          <w:u w:val="single"/>
        </w:rPr>
        <w:t>_______________</w:t>
      </w:r>
      <w:r>
        <w:rPr>
          <w:rFonts w:ascii="Times New Roman" w:hAnsi="Times New Roman" w:cs="Times New Roman"/>
          <w:sz w:val="28"/>
          <w:szCs w:val="28"/>
          <w:u w:val="single"/>
        </w:rPr>
        <w:t>_</w:t>
      </w:r>
      <w:r w:rsidR="00823B2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9C2F8A" w:rsidRDefault="00823B27" w:rsidP="009C2F8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9C2F8A" w:rsidRPr="00B72CDD">
        <w:rPr>
          <w:rFonts w:ascii="Times New Roman" w:hAnsi="Times New Roman" w:cs="Times New Roman"/>
          <w:sz w:val="16"/>
          <w:szCs w:val="16"/>
        </w:rPr>
        <w:t>(Ф.И.О. родителя, оплатившего услугу)</w:t>
      </w:r>
    </w:p>
    <w:p w:rsidR="009C2F8A" w:rsidRPr="00B72CDD" w:rsidRDefault="009C2F8A" w:rsidP="009C2F8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том, что платные дополнительные  образовательные</w:t>
      </w:r>
      <w:r w:rsidRPr="00FD1549">
        <w:rPr>
          <w:rFonts w:ascii="Times New Roman" w:hAnsi="Times New Roman" w:cs="Times New Roman"/>
          <w:sz w:val="28"/>
          <w:szCs w:val="28"/>
        </w:rPr>
        <w:t xml:space="preserve"> у</w:t>
      </w:r>
      <w:r>
        <w:rPr>
          <w:rFonts w:ascii="Times New Roman" w:hAnsi="Times New Roman" w:cs="Times New Roman"/>
          <w:sz w:val="28"/>
          <w:szCs w:val="28"/>
        </w:rPr>
        <w:t>слуги</w:t>
      </w:r>
    </w:p>
    <w:p w:rsidR="009C2F8A" w:rsidRDefault="009C2F8A" w:rsidP="009C2F8A">
      <w:pPr>
        <w:pBdr>
          <w:bottom w:val="single" w:sz="12" w:space="0" w:color="auto"/>
        </w:pBd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bookmarkStart w:id="0" w:name="_GoBack"/>
      <w:bookmarkEnd w:id="0"/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B72C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</w:t>
      </w:r>
      <w:r w:rsidRPr="00B72CDD">
        <w:rPr>
          <w:rFonts w:ascii="Times New Roman" w:hAnsi="Times New Roman" w:cs="Times New Roman"/>
          <w:sz w:val="16"/>
          <w:szCs w:val="16"/>
        </w:rPr>
        <w:t xml:space="preserve"> (наименование услуги)</w:t>
      </w:r>
    </w:p>
    <w:p w:rsidR="009C2F8A" w:rsidRPr="00B72CDD" w:rsidRDefault="009C2F8A" w:rsidP="009C2F8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её ребенку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__________________________</w:t>
      </w:r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9C2F8A" w:rsidRPr="00013D6A" w:rsidRDefault="009C2F8A" w:rsidP="009C2F8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9C2F8A" w:rsidRPr="00B35379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B35379">
        <w:rPr>
          <w:rFonts w:ascii="Times New Roman" w:hAnsi="Times New Roman" w:cs="Times New Roman"/>
          <w:sz w:val="28"/>
          <w:szCs w:val="28"/>
        </w:rPr>
        <w:t>казывались</w:t>
      </w:r>
      <w:r>
        <w:rPr>
          <w:rFonts w:ascii="Times New Roman" w:hAnsi="Times New Roman" w:cs="Times New Roman"/>
          <w:sz w:val="28"/>
          <w:szCs w:val="28"/>
        </w:rPr>
        <w:t xml:space="preserve"> в МБОУ «СОШ №7 г. Азнакаево» </w:t>
      </w:r>
      <w:r w:rsidRPr="00B353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очной форме</w:t>
      </w:r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период с </w:t>
      </w:r>
      <w:r>
        <w:rPr>
          <w:rFonts w:ascii="Times New Roman" w:hAnsi="Times New Roman" w:cs="Times New Roman"/>
          <w:sz w:val="28"/>
          <w:szCs w:val="28"/>
          <w:u w:val="single"/>
        </w:rPr>
        <w:t>_____________</w:t>
      </w:r>
      <w:r w:rsidRPr="002D628D">
        <w:rPr>
          <w:rFonts w:ascii="Times New Roman" w:hAnsi="Times New Roman" w:cs="Times New Roman"/>
          <w:sz w:val="28"/>
          <w:szCs w:val="28"/>
          <w:u w:val="single"/>
        </w:rPr>
        <w:t xml:space="preserve">по </w:t>
      </w:r>
      <w:r>
        <w:rPr>
          <w:rFonts w:ascii="Times New Roman" w:hAnsi="Times New Roman" w:cs="Times New Roman"/>
          <w:sz w:val="28"/>
          <w:szCs w:val="28"/>
          <w:u w:val="single"/>
        </w:rPr>
        <w:t>______________</w:t>
      </w:r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2F8A" w:rsidRDefault="009C2F8A" w:rsidP="009C2F8A">
      <w:pPr>
        <w:tabs>
          <w:tab w:val="left" w:pos="6390"/>
        </w:tabs>
        <w:rPr>
          <w:rFonts w:ascii="Times New Roman" w:hAnsi="Times New Roman" w:cs="Times New Roman"/>
          <w:sz w:val="28"/>
          <w:szCs w:val="28"/>
        </w:rPr>
      </w:pPr>
    </w:p>
    <w:p w:rsidR="009C2F8A" w:rsidRDefault="009C2F8A" w:rsidP="009C2F8A">
      <w:pPr>
        <w:tabs>
          <w:tab w:val="left" w:pos="6390"/>
        </w:tabs>
        <w:rPr>
          <w:rFonts w:ascii="Times New Roman" w:hAnsi="Times New Roman" w:cs="Times New Roman"/>
          <w:sz w:val="28"/>
          <w:szCs w:val="28"/>
        </w:rPr>
      </w:pPr>
    </w:p>
    <w:p w:rsidR="009C2F8A" w:rsidRDefault="009C2F8A" w:rsidP="009C2F8A">
      <w:pPr>
        <w:tabs>
          <w:tab w:val="left" w:pos="63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МБОУ «СОШ №7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г.Азнакаево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B353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Л.Р.Галимова</w:t>
      </w:r>
      <w:proofErr w:type="spellEnd"/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1AB" w:rsidRDefault="00D941AB"/>
    <w:sectPr w:rsidR="00D94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F8A"/>
    <w:rsid w:val="00823B27"/>
    <w:rsid w:val="009C2F8A"/>
    <w:rsid w:val="00D9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D530B"/>
  <w15:docId w15:val="{B0E38C0C-5B64-460D-90C9-FE57AD80D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C2F8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9C2F8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7.Azn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</dc:creator>
  <cp:keywords/>
  <dc:description/>
  <cp:lastModifiedBy>Алина</cp:lastModifiedBy>
  <cp:revision>2</cp:revision>
  <dcterms:created xsi:type="dcterms:W3CDTF">2021-01-16T10:19:00Z</dcterms:created>
  <dcterms:modified xsi:type="dcterms:W3CDTF">2021-01-16T10:19:00Z</dcterms:modified>
</cp:coreProperties>
</file>